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C9BA" w14:textId="7F761468" w:rsidR="00046485" w:rsidRPr="00046485" w:rsidRDefault="00073BC3">
      <w:pPr>
        <w:pStyle w:val="Heading1"/>
        <w:rPr>
          <w:rFonts w:ascii="Comic Sans MS" w:hAnsi="Comic Sans MS"/>
          <w:sz w:val="36"/>
          <w:szCs w:val="36"/>
          <w:u w:val="none"/>
        </w:rPr>
      </w:pPr>
      <w:bookmarkStart w:id="0" w:name="_Toc187725910"/>
      <w:r>
        <w:rPr>
          <w:noProof/>
        </w:rPr>
        <w:pict w14:anchorId="2EC67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1.4pt;width:85.5pt;height:69.55pt;z-index:251657728;mso-position-horizontal-relative:margin;mso-position-vertical-relative:margin">
            <v:imagedata r:id="rId4" o:title="SJR SPORTS logo 300dpi"/>
            <w10:wrap type="square" anchorx="margin" anchory="margin"/>
          </v:shape>
        </w:pict>
      </w:r>
      <w:r w:rsidR="00160ABC">
        <w:rPr>
          <w:rFonts w:ascii="Comic Sans MS" w:hAnsi="Comic Sans MS"/>
          <w:sz w:val="36"/>
          <w:szCs w:val="36"/>
          <w:u w:val="none"/>
        </w:rPr>
        <w:t>SJR Sports</w:t>
      </w:r>
    </w:p>
    <w:p w14:paraId="2327BF03" w14:textId="77777777" w:rsidR="00046485" w:rsidRPr="002A6EC5" w:rsidRDefault="00046485" w:rsidP="003B0FB2">
      <w:pPr>
        <w:pStyle w:val="Heading1"/>
        <w:spacing w:after="240"/>
        <w:rPr>
          <w:rFonts w:ascii="Trebuchet MS" w:hAnsi="Trebuchet MS"/>
          <w:u w:val="none"/>
        </w:rPr>
      </w:pPr>
      <w:r w:rsidRPr="002A6EC5">
        <w:rPr>
          <w:rFonts w:ascii="Trebuchet MS" w:hAnsi="Trebuchet MS"/>
          <w:u w:val="none"/>
        </w:rPr>
        <w:t xml:space="preserve">Record of injuries sustained </w:t>
      </w:r>
      <w:r w:rsidR="00A00344" w:rsidRPr="002A6EC5">
        <w:rPr>
          <w:rFonts w:ascii="Trebuchet MS" w:hAnsi="Trebuchet MS"/>
          <w:u w:val="none"/>
        </w:rPr>
        <w:t xml:space="preserve">before coming to </w:t>
      </w:r>
      <w:bookmarkEnd w:id="0"/>
      <w:r w:rsidRPr="002A6EC5">
        <w:rPr>
          <w:rFonts w:ascii="Trebuchet MS" w:hAnsi="Trebuchet MS"/>
          <w:u w:val="none"/>
        </w:rPr>
        <w:t>club</w:t>
      </w:r>
    </w:p>
    <w:tbl>
      <w:tblPr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5148"/>
        <w:gridCol w:w="75"/>
        <w:gridCol w:w="4983"/>
      </w:tblGrid>
      <w:tr w:rsidR="002E0D32" w14:paraId="5CFC73A3" w14:textId="77777777" w:rsidTr="00A026B2">
        <w:tc>
          <w:tcPr>
            <w:tcW w:w="5223" w:type="dxa"/>
            <w:gridSpan w:val="2"/>
            <w:tcMar>
              <w:top w:w="57" w:type="dxa"/>
            </w:tcMar>
          </w:tcPr>
          <w:p w14:paraId="46D792C8" w14:textId="77777777" w:rsidR="002E0D32" w:rsidRPr="002E0D32" w:rsidRDefault="002E0D32" w:rsidP="00A026B2">
            <w:pPr>
              <w:spacing w:after="4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E0D32">
              <w:rPr>
                <w:rFonts w:ascii="Trebuchet MS" w:hAnsi="Trebuchet MS" w:cs="Arial"/>
                <w:b/>
                <w:sz w:val="22"/>
                <w:szCs w:val="22"/>
              </w:rPr>
              <w:t>Record completed by:</w:t>
            </w:r>
          </w:p>
          <w:p w14:paraId="5726E170" w14:textId="77777777" w:rsidR="002E0D32" w:rsidRP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9A37D47" w14:textId="77777777" w:rsidR="002E0D32" w:rsidRP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009BC5F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E0D32">
              <w:rPr>
                <w:rFonts w:ascii="Trebuchet MS" w:hAnsi="Trebuchet MS" w:cs="Arial"/>
                <w:b/>
                <w:sz w:val="22"/>
                <w:szCs w:val="22"/>
              </w:rPr>
              <w:t xml:space="preserve">Job title: </w:t>
            </w:r>
          </w:p>
          <w:p w14:paraId="708C6F76" w14:textId="77777777" w:rsidR="00A026B2" w:rsidRPr="002E0D3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569CF1BC" w14:textId="77777777" w:rsidR="002E0D32" w:rsidRP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4983" w:type="dxa"/>
            <w:tcMar>
              <w:top w:w="57" w:type="dxa"/>
            </w:tcMar>
          </w:tcPr>
          <w:p w14:paraId="5DF29A7A" w14:textId="77777777" w:rsidR="002E0D32" w:rsidRPr="002E0D32" w:rsidRDefault="002E0D32" w:rsidP="00A026B2">
            <w:pPr>
              <w:spacing w:after="4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E0D32">
              <w:rPr>
                <w:rFonts w:ascii="Trebuchet MS" w:hAnsi="Trebuchet MS" w:cs="Arial"/>
                <w:b/>
                <w:sz w:val="22"/>
                <w:szCs w:val="22"/>
              </w:rPr>
              <w:t>Name of child:</w:t>
            </w:r>
          </w:p>
          <w:p w14:paraId="3F1D2AB7" w14:textId="77777777" w:rsidR="002E0D32" w:rsidRPr="002E0D32" w:rsidRDefault="002E0D32" w:rsidP="002E0D3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3C2F25" w14:paraId="633065CC" w14:textId="77777777" w:rsidTr="003C2F25">
        <w:tc>
          <w:tcPr>
            <w:tcW w:w="10206" w:type="dxa"/>
            <w:gridSpan w:val="3"/>
            <w:tcMar>
              <w:top w:w="57" w:type="dxa"/>
            </w:tcMar>
          </w:tcPr>
          <w:p w14:paraId="5BED2727" w14:textId="77777777" w:rsidR="003C2F25" w:rsidRPr="002E0D32" w:rsidRDefault="003C2F25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Date and t</w:t>
            </w:r>
            <w:r w:rsidRPr="002E0D32">
              <w:rPr>
                <w:rFonts w:ascii="Trebuchet MS" w:hAnsi="Trebuchet MS" w:cs="Arial"/>
                <w:b/>
                <w:sz w:val="22"/>
                <w:szCs w:val="22"/>
              </w:rPr>
              <w:t>ime injury identified:</w:t>
            </w:r>
          </w:p>
          <w:p w14:paraId="3403F56F" w14:textId="77777777" w:rsidR="003C2F25" w:rsidRDefault="003C2F25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6EB7D3E" w14:textId="77777777" w:rsidR="003C2F25" w:rsidRPr="002E0D32" w:rsidRDefault="003C2F25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0D32" w14:paraId="388965D5" w14:textId="77777777" w:rsidTr="00A026B2">
        <w:trPr>
          <w:trHeight w:val="3212"/>
        </w:trPr>
        <w:tc>
          <w:tcPr>
            <w:tcW w:w="10206" w:type="dxa"/>
            <w:gridSpan w:val="3"/>
            <w:tcMar>
              <w:top w:w="57" w:type="dxa"/>
            </w:tcMar>
          </w:tcPr>
          <w:p w14:paraId="52BE3EBE" w14:textId="77777777" w:rsidR="00A026B2" w:rsidRDefault="00A026B2" w:rsidP="00A026B2">
            <w:pPr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6779CD9F" w14:textId="77777777" w:rsidR="002E0D32" w:rsidRPr="00A026B2" w:rsidRDefault="002E0D32" w:rsidP="00A026B2">
            <w:pPr>
              <w:rPr>
                <w:rFonts w:ascii="Trebuchet MS" w:hAnsi="Trebuchet MS" w:cs="Arial"/>
                <w:sz w:val="22"/>
                <w:szCs w:val="22"/>
              </w:rPr>
            </w:pPr>
            <w:r w:rsidRPr="00A026B2">
              <w:rPr>
                <w:rFonts w:ascii="Trebuchet MS" w:hAnsi="Trebuchet MS" w:cs="Arial"/>
                <w:i/>
                <w:sz w:val="22"/>
                <w:szCs w:val="22"/>
              </w:rPr>
              <w:t xml:space="preserve">Please give a brief description of the nature of injury </w:t>
            </w:r>
            <w:r w:rsidR="00A026B2" w:rsidRPr="00A026B2">
              <w:rPr>
                <w:rFonts w:ascii="Trebuchet MS" w:hAnsi="Trebuchet MS" w:cs="Arial"/>
                <w:i/>
                <w:sz w:val="22"/>
                <w:szCs w:val="22"/>
              </w:rPr>
              <w:t xml:space="preserve">and </w:t>
            </w:r>
            <w:r w:rsidRPr="00A026B2">
              <w:rPr>
                <w:rFonts w:ascii="Trebuchet MS" w:hAnsi="Trebuchet MS" w:cs="Arial"/>
                <w:i/>
                <w:sz w:val="22"/>
                <w:szCs w:val="22"/>
              </w:rPr>
              <w:t>the explanation given for the cause:</w:t>
            </w:r>
          </w:p>
          <w:p w14:paraId="46D23B5B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A3BEFCC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86B2181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0F114C7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BB6D1A3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F952EA8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92BE388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3C4C607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EEDCA6B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37B367A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8E5A45C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CDF468C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CA23CA2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6FCC92D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ABE9145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BD800AC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89EA2F3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8DDFD4D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74B2F38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3A5F2C52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034095F" w14:textId="77777777" w:rsidR="00A026B2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7587B93" w14:textId="77777777" w:rsidR="00A026B2" w:rsidRPr="00C80269" w:rsidRDefault="00A026B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0D32" w14:paraId="411C4FEA" w14:textId="77777777" w:rsidTr="00A026B2">
        <w:trPr>
          <w:trHeight w:val="1655"/>
        </w:trPr>
        <w:tc>
          <w:tcPr>
            <w:tcW w:w="5148" w:type="dxa"/>
            <w:tcMar>
              <w:top w:w="57" w:type="dxa"/>
            </w:tcMar>
          </w:tcPr>
          <w:p w14:paraId="0A147566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Record completed by</w:t>
            </w:r>
            <w:r w:rsidRPr="00C80269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(</w:t>
            </w:r>
            <w:r w:rsidRPr="00401FF1">
              <w:rPr>
                <w:rFonts w:ascii="Trebuchet MS" w:hAnsi="Trebuchet MS" w:cs="Arial"/>
                <w:i/>
                <w:sz w:val="20"/>
                <w:szCs w:val="20"/>
              </w:rPr>
              <w:t>Signature)</w:t>
            </w:r>
          </w:p>
          <w:p w14:paraId="4DE87570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9EE2A0B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0CFD876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0B0195B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EC9A6E1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913D218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Date:</w:t>
            </w:r>
          </w:p>
          <w:p w14:paraId="586F99B7" w14:textId="77777777" w:rsidR="002E0D32" w:rsidRPr="00401FF1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058" w:type="dxa"/>
            <w:gridSpan w:val="2"/>
            <w:tcMar>
              <w:top w:w="57" w:type="dxa"/>
            </w:tcMar>
          </w:tcPr>
          <w:p w14:paraId="4C68E7C2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Record read by: </w:t>
            </w:r>
            <w:r w:rsidRPr="00401FF1">
              <w:rPr>
                <w:rFonts w:ascii="Trebuchet MS" w:hAnsi="Trebuchet MS" w:cs="Arial"/>
                <w:i/>
                <w:sz w:val="20"/>
                <w:szCs w:val="20"/>
              </w:rPr>
              <w:t>(Signature of parent or carer)</w:t>
            </w:r>
          </w:p>
          <w:p w14:paraId="6F8FD4FD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BEAF41A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FA395EF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1BBE1D8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5FD3E439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5EE746DB" w14:textId="77777777" w:rsidR="002E0D32" w:rsidRDefault="002E0D32" w:rsidP="00A026B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Date:</w:t>
            </w:r>
          </w:p>
          <w:p w14:paraId="69962BD4" w14:textId="77777777" w:rsidR="002E0D32" w:rsidRPr="00401FF1" w:rsidRDefault="002E0D32" w:rsidP="00A026B2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76328D0F" w14:textId="77777777" w:rsidR="002E0D32" w:rsidRDefault="002E0D32" w:rsidP="002E0D32">
      <w:pPr>
        <w:rPr>
          <w:lang w:eastAsia="en-GB"/>
        </w:rPr>
      </w:pPr>
    </w:p>
    <w:p w14:paraId="0C5A7C7A" w14:textId="77777777" w:rsidR="00A00344" w:rsidRDefault="00A00344"/>
    <w:sectPr w:rsidR="00A00344" w:rsidSect="00A026B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485"/>
    <w:rsid w:val="00046485"/>
    <w:rsid w:val="00064B66"/>
    <w:rsid w:val="00073BC3"/>
    <w:rsid w:val="00160ABC"/>
    <w:rsid w:val="002A6EC5"/>
    <w:rsid w:val="002E0D32"/>
    <w:rsid w:val="003B0FB2"/>
    <w:rsid w:val="003C2F25"/>
    <w:rsid w:val="0068270F"/>
    <w:rsid w:val="00A00344"/>
    <w:rsid w:val="00A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966B2A"/>
  <w15:chartTrackingRefBased/>
  <w15:docId w15:val="{EE6C03C4-0691-4F08-AE5D-762270FA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injuries sustained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injuries sustained</dc:title>
  <dc:subject/>
  <dc:creator>Nathan Wrench</dc:creator>
  <cp:keywords/>
  <dc:description/>
  <cp:lastModifiedBy>joanne robertson</cp:lastModifiedBy>
  <cp:revision>2</cp:revision>
  <cp:lastPrinted>2009-07-26T23:49:00Z</cp:lastPrinted>
  <dcterms:created xsi:type="dcterms:W3CDTF">2022-01-22T18:23:00Z</dcterms:created>
  <dcterms:modified xsi:type="dcterms:W3CDTF">2022-01-22T18:23:00Z</dcterms:modified>
</cp:coreProperties>
</file>